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9C11" w14:textId="58E51857" w:rsidR="00501F97" w:rsidRDefault="00E1476A" w:rsidP="00DD3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b/>
          <w:color w:val="000000"/>
        </w:rPr>
        <w:t>AKRAN DEĞERLENDİRME FORMU</w:t>
      </w:r>
    </w:p>
    <w:p w14:paraId="3EEE23F6" w14:textId="77777777" w:rsidR="00DD35E6" w:rsidRDefault="00DD35E6" w:rsidP="00DD35E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Öğretmen Adayının</w:t>
      </w:r>
      <w:r>
        <w:rPr>
          <w:rFonts w:ascii="Times New Roman" w:hAnsi="Times New Roman" w:cs="Times New Roman"/>
          <w:b/>
        </w:rPr>
        <w:t>;</w:t>
      </w:r>
      <w:r w:rsidRPr="009E6368">
        <w:rPr>
          <w:rFonts w:ascii="Times New Roman" w:hAnsi="Times New Roman" w:cs="Times New Roman"/>
          <w:b/>
        </w:rPr>
        <w:t xml:space="preserve"> </w:t>
      </w:r>
    </w:p>
    <w:p w14:paraId="50E66776" w14:textId="77777777" w:rsidR="00DD35E6" w:rsidRDefault="00DD35E6" w:rsidP="00DD35E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Adı-Soyadı:</w:t>
      </w:r>
    </w:p>
    <w:p w14:paraId="321C0491" w14:textId="77777777" w:rsidR="00DD35E6" w:rsidRPr="009E6368" w:rsidRDefault="00DD35E6" w:rsidP="00DD35E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Numarası:</w:t>
      </w:r>
    </w:p>
    <w:p w14:paraId="77E7FB53" w14:textId="77777777" w:rsidR="00DD35E6" w:rsidRDefault="00DD35E6" w:rsidP="00DD35E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eastAsia="Times New Roman" w:hAnsi="Times New Roman" w:cs="Times New Roman"/>
          <w:b/>
          <w:color w:val="000000"/>
        </w:rPr>
        <w:t xml:space="preserve">Gözlemlenen </w:t>
      </w:r>
      <w:r w:rsidRPr="009E6368">
        <w:rPr>
          <w:rFonts w:ascii="Times New Roman" w:hAnsi="Times New Roman" w:cs="Times New Roman"/>
          <w:b/>
        </w:rPr>
        <w:t>Öğretmen Adayının</w:t>
      </w:r>
      <w:r>
        <w:rPr>
          <w:rFonts w:ascii="Times New Roman" w:hAnsi="Times New Roman" w:cs="Times New Roman"/>
          <w:b/>
        </w:rPr>
        <w:t>;</w:t>
      </w:r>
      <w:r w:rsidRPr="009E6368">
        <w:rPr>
          <w:rFonts w:ascii="Times New Roman" w:hAnsi="Times New Roman" w:cs="Times New Roman"/>
          <w:b/>
        </w:rPr>
        <w:t xml:space="preserve"> </w:t>
      </w:r>
    </w:p>
    <w:p w14:paraId="19A19864" w14:textId="77777777" w:rsidR="00DD35E6" w:rsidRPr="009E6368" w:rsidRDefault="00DD35E6" w:rsidP="00DD35E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Adı-Soyadı:</w:t>
      </w:r>
    </w:p>
    <w:p w14:paraId="21F49468" w14:textId="77777777" w:rsidR="00DD35E6" w:rsidRDefault="00DD35E6" w:rsidP="00DD3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rFonts w:ascii="Times New Roman" w:eastAsia="Times New Roman" w:hAnsi="Times New Roman" w:cs="Times New Roman"/>
          <w:b/>
          <w:color w:val="000000"/>
        </w:rPr>
      </w:pPr>
    </w:p>
    <w:p w14:paraId="0D1A5003" w14:textId="77777777" w:rsidR="003C21A4" w:rsidRDefault="003C21A4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rFonts w:ascii="Times New Roman" w:eastAsia="Times New Roman" w:hAnsi="Times New Roman" w:cs="Times New Roman"/>
          <w:b/>
          <w:color w:val="000000"/>
        </w:rPr>
      </w:pPr>
    </w:p>
    <w:p w14:paraId="26973E5D" w14:textId="77777777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Arkadaşının etkinlik uygulamasında başarılı bulduğun noktalar neler? Neden?</w:t>
      </w:r>
    </w:p>
    <w:p w14:paraId="2019F0E7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0B9997E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B34CA89" w14:textId="134AD299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Arkadaşının etkinlik uygulamasında başarısız bulduğun noktalar neler? Neden?</w:t>
      </w:r>
    </w:p>
    <w:p w14:paraId="3CA79633" w14:textId="043A06DC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4125E1B7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BA50880" w14:textId="7B707F60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Etkinlik uygulamasında başarısız bulduğun noktaları geliştirmesi için arkadaşına önerebileceğin şeyler nelerdir?</w:t>
      </w:r>
    </w:p>
    <w:p w14:paraId="25D38A20" w14:textId="3F66B807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62AECC8B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83F261A" w14:textId="298261EF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Bugünkü etkinliği sen uygulayacak olsan neleri farklı yapmak isterdin? Neden?</w:t>
      </w:r>
    </w:p>
    <w:p w14:paraId="09F3E5DE" w14:textId="6CC63988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0B9A05FA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BF5F8EB" w14:textId="2EE40D21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Arkadaşın etkinlik uygulaması sırasında beklenmeyen bir durum ile karşılaştı mı? Evet ise; ne tepki verdi?</w:t>
      </w:r>
    </w:p>
    <w:p w14:paraId="7DD88580" w14:textId="76866985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1D8B146C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00000C" w14:textId="7B9B2582" w:rsidR="007A2E3D" w:rsidRDefault="00E1476A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Ne yapabilirdi?</w:t>
      </w:r>
    </w:p>
    <w:p w14:paraId="09FAE7DD" w14:textId="799DB1AB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31B5E9A7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000010" w14:textId="2AD18150" w:rsidR="007A2E3D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Bunların dışında özellikle belirtmek istediğiniz bir şey var mı?</w:t>
      </w:r>
    </w:p>
    <w:p w14:paraId="425AA524" w14:textId="2CE56B61" w:rsidR="00501F97" w:rsidRDefault="00501F97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8552680" w14:textId="75B2FA87" w:rsidR="00501F97" w:rsidRDefault="00501F97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6EF18AE" w14:textId="77777777" w:rsidR="00501F97" w:rsidRPr="00501F97" w:rsidRDefault="00501F97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7A2E3D" w:rsidRPr="00501F97" w:rsidRDefault="007A2E3D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gjdgxs" w:colFirst="0" w:colLast="0"/>
      <w:bookmarkEnd w:id="0"/>
    </w:p>
    <w:sectPr w:rsidR="007A2E3D" w:rsidRPr="00501F97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7"/>
    <w:multiLevelType w:val="hybridMultilevel"/>
    <w:tmpl w:val="78BAE584"/>
    <w:lvl w:ilvl="0" w:tplc="AEEC38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D2C7E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4630">
    <w:abstractNumId w:val="1"/>
  </w:num>
  <w:num w:numId="2" w16cid:durableId="12500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3D"/>
    <w:rsid w:val="003C21A4"/>
    <w:rsid w:val="004B6980"/>
    <w:rsid w:val="00501F97"/>
    <w:rsid w:val="00540B23"/>
    <w:rsid w:val="00726B93"/>
    <w:rsid w:val="007A2E3D"/>
    <w:rsid w:val="00887F58"/>
    <w:rsid w:val="008F06AD"/>
    <w:rsid w:val="00AD3760"/>
    <w:rsid w:val="00B12B7C"/>
    <w:rsid w:val="00CB228D"/>
    <w:rsid w:val="00DD35E6"/>
    <w:rsid w:val="00DF517A"/>
    <w:rsid w:val="00E1476A"/>
    <w:rsid w:val="00E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0621"/>
  <w15:docId w15:val="{7059223B-D9F3-F340-A4D3-7F19C229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50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Gülden  Altın</cp:lastModifiedBy>
  <cp:revision>6</cp:revision>
  <dcterms:created xsi:type="dcterms:W3CDTF">2020-03-17T19:34:00Z</dcterms:created>
  <dcterms:modified xsi:type="dcterms:W3CDTF">2025-09-30T12:51:00Z</dcterms:modified>
</cp:coreProperties>
</file>